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F4DB8" w:rsidRDefault="00881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Regulamin turnieju wilków morskich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Counter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Strike: Global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Offensive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 pod patronatem Dziekana Wydziału Elektrycznego</w:t>
      </w:r>
    </w:p>
    <w:p w14:paraId="00000002" w14:textId="77777777" w:rsidR="00CF4DB8" w:rsidRDefault="00CF4D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3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Poniższy Regulamin Turnieju (w skrócie „Regulamin”) dotyczy rozgrywek turnieju gier komputerowych, który odbędzie się w formie zdalnej.</w:t>
      </w:r>
    </w:p>
    <w:p w14:paraId="00000004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Organizatorem Turnieju jest Parlament Studencki z pomocą techniczną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Kołem Naukowym Internetu Rzeczy i Systemów Wbudowanych.</w:t>
      </w:r>
    </w:p>
    <w:p w14:paraId="00000005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 xml:space="preserve">Sędziami i Administratorami Turniejów są osoby wyznaczone przez Organizatora – zwani dalej Sędziami. </w:t>
      </w:r>
    </w:p>
    <w:p w14:paraId="00000006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 xml:space="preserve">Każdy z uczestników Turnieju </w:t>
      </w:r>
      <w:r>
        <w:rPr>
          <w:rFonts w:ascii="Times New Roman" w:eastAsia="Times New Roman" w:hAnsi="Times New Roman" w:cs="Times New Roman"/>
          <w:color w:val="000000"/>
        </w:rPr>
        <w:t>zobowiązany jest do zaznajomienia się z Regulaminem oraz jego przestrzegania. Przystąpienie do rozgrywek równoważne jest akceptacji postanowień Regulaminu.</w:t>
      </w:r>
    </w:p>
    <w:p w14:paraId="00000007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 xml:space="preserve">Turniej obejmuje grę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Counter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Strike: Global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Offensive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drużyny 5 osobowe w tym 1 kapitan.</w:t>
      </w:r>
    </w:p>
    <w:p w14:paraId="00000008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Do turn</w:t>
      </w:r>
      <w:r>
        <w:rPr>
          <w:rFonts w:ascii="Times New Roman" w:eastAsia="Times New Roman" w:hAnsi="Times New Roman" w:cs="Times New Roman"/>
          <w:color w:val="000000"/>
        </w:rPr>
        <w:t>ieju mogą przystąpić tylko studenci Uniwersytetu Morskiego w Gdyni którym nie stoją na przeszkodzie czynniki zdrowotne (w rozgrywkach nie mogą brać udziału osoby chorujące na epilepsję, bądź u których może wystąpić zagrożenie atakiem w związku z wpatrywani</w:t>
      </w:r>
      <w:r>
        <w:rPr>
          <w:rFonts w:ascii="Times New Roman" w:eastAsia="Times New Roman" w:hAnsi="Times New Roman" w:cs="Times New Roman"/>
          <w:color w:val="000000"/>
        </w:rPr>
        <w:t xml:space="preserve">em się w migające światła/obrazy TV/monitorów). </w:t>
      </w:r>
    </w:p>
    <w:p w14:paraId="00000009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W celu wzięcia turnieju uczestnicy muszą uiścić ustaloną przez organizatora kwotę na wyznaczony przez organizatora cel charytatywny. Kapitan drużyny może wpłacić cała kwotę.</w:t>
      </w:r>
    </w:p>
    <w:p w14:paraId="0000000A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Turniej ma charakter charytatywny</w:t>
      </w:r>
      <w:r>
        <w:rPr>
          <w:rFonts w:ascii="Times New Roman" w:eastAsia="Times New Roman" w:hAnsi="Times New Roman" w:cs="Times New Roman"/>
          <w:color w:val="000000"/>
        </w:rPr>
        <w:t xml:space="preserve"> wszystkie zebrane środki zostaną przeznaczone na szczytny cel.</w:t>
      </w:r>
    </w:p>
    <w:p w14:paraId="0000000B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Uczestnicy Turnieju mają obowiązek posiadać konto STEAM z grą COUNTER STRIKE GLOBAL OFFENSIVE .</w:t>
      </w:r>
    </w:p>
    <w:p w14:paraId="0000000C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Konta w serwisie STEAM nie mogą być objęte żadną blokadą VAC.</w:t>
      </w:r>
    </w:p>
    <w:p w14:paraId="0000000D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Zabronione jest używanie programów</w:t>
      </w:r>
      <w:r>
        <w:rPr>
          <w:rFonts w:ascii="Times New Roman" w:eastAsia="Times New Roman" w:hAnsi="Times New Roman" w:cs="Times New Roman"/>
          <w:color w:val="000000"/>
        </w:rPr>
        <w:t xml:space="preserve"> wspomagających (WALLHACK, AIMLOCK, JUMPTHROW itp.), </w:t>
      </w:r>
    </w:p>
    <w:p w14:paraId="0000000E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Zakaz używania skryptów/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bindów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itp. </w:t>
      </w:r>
    </w:p>
    <w:p w14:paraId="0000000F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Karą za stosowanie niedozwolonego zagrania jest dyskwalifikacja z turnieju i oddanie meczu walkowerem.</w:t>
      </w:r>
    </w:p>
    <w:p w14:paraId="00000010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Uczestnicy muszą zapewnić sobie własny sprzęt.</w:t>
      </w:r>
    </w:p>
    <w:p w14:paraId="00000011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Kapitan drużyny</w:t>
      </w:r>
      <w:r>
        <w:rPr>
          <w:rFonts w:ascii="Times New Roman" w:eastAsia="Times New Roman" w:hAnsi="Times New Roman" w:cs="Times New Roman"/>
          <w:color w:val="000000"/>
        </w:rPr>
        <w:t xml:space="preserve"> odpowiada za wszystkich swoich zawodników, jest w stałym kontakcie z nimi przez cały czas trwania turnieju, a także z organizatorami. </w:t>
      </w:r>
    </w:p>
    <w:p w14:paraId="00000012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Można przygotować nazwę drużyny, nie zawierającą wulgarnych terminów. </w:t>
      </w:r>
    </w:p>
    <w:p w14:paraId="00000013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Zgłoszenia drużyn są przyjmowane przez radę wydziału elektrycznego na specjalnych drukach dostępnych na platformie Facebook w grupie o nazwie „Turniej Wilków Morskich” do dnia 03.04.2021 roku. Do karty trzeba dodać potwierdzenie wpłaty na cel charytatywny.</w:t>
      </w:r>
      <w:r>
        <w:rPr>
          <w:rFonts w:ascii="Times New Roman" w:eastAsia="Times New Roman" w:hAnsi="Times New Roman" w:cs="Times New Roman"/>
          <w:color w:val="000000"/>
        </w:rPr>
        <w:t xml:space="preserve"> Karty mogą być wypełnione komputerze a podpis kapitana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mozę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być cyfrowy.</w:t>
      </w:r>
    </w:p>
    <w:p w14:paraId="00000014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System rozgrywek zostanie udostępniony na stronie po zakończeniu zapisów.</w:t>
      </w:r>
    </w:p>
    <w:p w14:paraId="00000015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Wygrywa drużyna która nie przegrała żadnego meczu, w przypadku remisu mecz zostanie powtórzony.</w:t>
      </w:r>
    </w:p>
    <w:p w14:paraId="00000016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Mapy rozgryw</w:t>
      </w:r>
      <w:r>
        <w:rPr>
          <w:rFonts w:ascii="Times New Roman" w:eastAsia="Times New Roman" w:hAnsi="Times New Roman" w:cs="Times New Roman"/>
          <w:color w:val="000000"/>
        </w:rPr>
        <w:t xml:space="preserve">ek zostaną wybierane na zasadzie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banowania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przed rozpoczęciem każdy z kapitanów wybiera 3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zbanowane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mapy z niżej podanych: </w:t>
      </w:r>
    </w:p>
    <w:p w14:paraId="00000017" w14:textId="77777777" w:rsidR="00CF4DB8" w:rsidRDefault="00881D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Dust II</w:t>
      </w:r>
    </w:p>
    <w:p w14:paraId="00000018" w14:textId="77777777" w:rsidR="00CF4DB8" w:rsidRDefault="00881D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color w:val="000000"/>
        </w:rPr>
        <w:t>Inferno</w:t>
      </w:r>
      <w:proofErr w:type="spellEnd"/>
    </w:p>
    <w:p w14:paraId="00000019" w14:textId="77777777" w:rsidR="00CF4DB8" w:rsidRDefault="00881D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Mirage</w:t>
      </w:r>
    </w:p>
    <w:p w14:paraId="0000001A" w14:textId="77777777" w:rsidR="00CF4DB8" w:rsidRDefault="00881D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color w:val="000000"/>
        </w:rPr>
        <w:t>Nuke</w:t>
      </w:r>
      <w:proofErr w:type="spellEnd"/>
    </w:p>
    <w:p w14:paraId="0000001B" w14:textId="77777777" w:rsidR="00CF4DB8" w:rsidRDefault="00881D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color w:val="000000"/>
        </w:rPr>
        <w:t>Overpass</w:t>
      </w:r>
      <w:proofErr w:type="spellEnd"/>
    </w:p>
    <w:p w14:paraId="0000001C" w14:textId="77777777" w:rsidR="00CF4DB8" w:rsidRDefault="00881D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Train</w:t>
      </w:r>
    </w:p>
    <w:p w14:paraId="0000001D" w14:textId="77777777" w:rsidR="00CF4DB8" w:rsidRDefault="00881D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Cache</w:t>
      </w:r>
    </w:p>
    <w:p w14:paraId="0000001E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Serwer jest tworzony przez organizatoró</w:t>
      </w:r>
      <w:r>
        <w:rPr>
          <w:rFonts w:ascii="Times New Roman" w:eastAsia="Times New Roman" w:hAnsi="Times New Roman" w:cs="Times New Roman"/>
        </w:rPr>
        <w:t>w.</w:t>
      </w:r>
    </w:p>
    <w:p w14:paraId="0000001F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Przed i po każdym rozegranym meczem obie</w:t>
      </w:r>
      <w:r>
        <w:rPr>
          <w:rFonts w:ascii="Times New Roman" w:eastAsia="Times New Roman" w:hAnsi="Times New Roman" w:cs="Times New Roman"/>
          <w:color w:val="000000"/>
        </w:rPr>
        <w:t xml:space="preserve"> drużyny spotkają się na platformie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discord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wraz z sędzią. Po rozegranym meczu wygrana drużyna musi przesłać tabele wyników do organizatora będącego 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discordzie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 </w:t>
      </w:r>
    </w:p>
    <w:p w14:paraId="00000020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lastRenderedPageBreak/>
        <w:t>W przypadku podejrzenia oszustwa, poszkodowana drużyna jest zobligowana do końca dnia w któ</w:t>
      </w:r>
      <w:r>
        <w:rPr>
          <w:rFonts w:ascii="Times New Roman" w:eastAsia="Times New Roman" w:hAnsi="Times New Roman" w:cs="Times New Roman"/>
          <w:color w:val="000000"/>
        </w:rPr>
        <w:t>rym odbyła się rozgrywka przesłać nagranie meczu do organizatorów turnieju.  Organizatorzy przejrzą nagrane demo - potwierdzenie korzystania z oszustw będzie skutkować dyskwalifikacją z turnieju. W przypadku braku pewności wykorzystania oszustw organizator</w:t>
      </w:r>
      <w:r>
        <w:rPr>
          <w:rFonts w:ascii="Times New Roman" w:eastAsia="Times New Roman" w:hAnsi="Times New Roman" w:cs="Times New Roman"/>
          <w:color w:val="000000"/>
        </w:rPr>
        <w:t>zy roszczą sobie prawo do powtórzenia meczu.</w:t>
      </w:r>
    </w:p>
    <w:p w14:paraId="00000021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Drużyna która wygra turniej, otrzymuje nagrody.</w:t>
      </w:r>
    </w:p>
    <w:p w14:paraId="00000022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Gracze muszą wypełnić kartę zgłoszeniową w której zamieszczają informacje o składzie drużyny oraz zamieszczają dowód wpłaty na wyznaczony cel charytatywny</w:t>
      </w:r>
      <w:r>
        <w:rPr>
          <w:rFonts w:ascii="Times New Roman" w:eastAsia="Times New Roman" w:hAnsi="Times New Roman" w:cs="Times New Roman"/>
          <w:color w:val="FF0000"/>
        </w:rPr>
        <w:t xml:space="preserve">. </w:t>
      </w:r>
    </w:p>
    <w:p w14:paraId="00000023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 xml:space="preserve">Zgłoszenia przyjmowane są pod adresem e-mail: </w:t>
      </w: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turniejwilkowmorskich+csgo@gmail.com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, z tytułem “Zgłoszenie na turniej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Counter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Strike Global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offensive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(nazwa drużyny)”.</w:t>
      </w:r>
    </w:p>
    <w:p w14:paraId="00000024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Wysłanie formularza zgłosz</w:t>
      </w:r>
      <w:r>
        <w:rPr>
          <w:rFonts w:ascii="Times New Roman" w:eastAsia="Times New Roman" w:hAnsi="Times New Roman" w:cs="Times New Roman"/>
          <w:color w:val="000000"/>
        </w:rPr>
        <w:t>eniowego powoduje zaakceptowanie regulaminu turnieju wszystkich członków na nim będących.</w:t>
      </w:r>
    </w:p>
    <w:p w14:paraId="00000025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Organizator zastrzega sobie prawo do wykorzystania fragmentów rozgrywki do montażu podsumowań meczu (Play of the Game/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Compilation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>/etc.) i wykorzystania ich w prz</w:t>
      </w:r>
      <w:r>
        <w:rPr>
          <w:rFonts w:ascii="Times New Roman" w:eastAsia="Times New Roman" w:hAnsi="Times New Roman" w:cs="Times New Roman"/>
          <w:color w:val="000000"/>
        </w:rPr>
        <w:t>yszłych materiałach promocyjnych.</w:t>
      </w:r>
    </w:p>
    <w:p w14:paraId="00000026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Organizatorzy zastrzegają sobie prawo do modyfikacji regulaminu w uzasadnionych przypadkach.</w:t>
      </w:r>
    </w:p>
    <w:p w14:paraId="00000027" w14:textId="77777777" w:rsidR="00CF4DB8" w:rsidRDefault="00881D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Osoby przystępujące do turnieju wyrażają zgodę na przetwarzanie danych osobowych przez organizatora. </w:t>
      </w:r>
    </w:p>
    <w:p w14:paraId="00000028" w14:textId="77777777" w:rsidR="00CF4DB8" w:rsidRDefault="00881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Regulamin 1 turnieju wilków morskich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Civilization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6) pod patronatem Dziekana Wydziału Elektrycznego</w:t>
      </w:r>
    </w:p>
    <w:p w14:paraId="00000029" w14:textId="77777777" w:rsidR="00CF4DB8" w:rsidRDefault="00CF4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CF4DB8" w:rsidRDefault="00881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Poniższy Regulamin Turnieju (zwany dalej „Regulaminem”) dotyczy rozgrywek turnieju gier komputerowych, który odbędzie się w formie.</w:t>
      </w:r>
    </w:p>
    <w:p w14:paraId="0000002B" w14:textId="77777777" w:rsidR="00CF4DB8" w:rsidRDefault="00881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Organizatorem Turniej</w:t>
      </w:r>
      <w:r>
        <w:rPr>
          <w:rFonts w:ascii="Times New Roman" w:eastAsia="Times New Roman" w:hAnsi="Times New Roman" w:cs="Times New Roman"/>
          <w:color w:val="000000"/>
        </w:rPr>
        <w:t>u jest Parlament Studencki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 pomocą techniczną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Kołem Naukowym Internetu Rzeczy i Systemów Wbudowanych.</w:t>
      </w:r>
    </w:p>
    <w:p w14:paraId="0000002C" w14:textId="77777777" w:rsidR="00CF4DB8" w:rsidRDefault="00881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Sędziami i Administratorami Turniejów są osoby wyznaczone przez Organizatora – zwani dalej Sędziami. </w:t>
      </w:r>
    </w:p>
    <w:p w14:paraId="0000002D" w14:textId="77777777" w:rsidR="00CF4DB8" w:rsidRDefault="00881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Każdy z uczestników Turnieju zobowiązany jest do za</w:t>
      </w:r>
      <w:r>
        <w:rPr>
          <w:rFonts w:ascii="Times New Roman" w:eastAsia="Times New Roman" w:hAnsi="Times New Roman" w:cs="Times New Roman"/>
          <w:color w:val="000000"/>
        </w:rPr>
        <w:t>znajomienia się z Regulaminem oraz jego przestrzegania. Przystąpienie do rozgrywek równoważne jest akceptacji postanowień Regulaminu.</w:t>
      </w:r>
    </w:p>
    <w:p w14:paraId="0000002E" w14:textId="77777777" w:rsidR="00CF4DB8" w:rsidRDefault="00881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Turniej obejmuje grę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Meyer’s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Civilization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VI (zwaną dalej Civ6) – drużyny jednoosobowe.</w:t>
      </w:r>
    </w:p>
    <w:p w14:paraId="0000002F" w14:textId="77777777" w:rsidR="00CF4DB8" w:rsidRDefault="00881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 turnieju mogą przystąpić ty</w:t>
      </w:r>
      <w:r>
        <w:rPr>
          <w:rFonts w:ascii="Times New Roman" w:eastAsia="Times New Roman" w:hAnsi="Times New Roman" w:cs="Times New Roman"/>
          <w:color w:val="000000"/>
        </w:rPr>
        <w:t>lko studenci Uniwersytetu Morskiego w Gdyni, którym nie stoją na przeszkodzie czynniki zdrowotne (w rozgrywkach nie mogą brać udziału osoby chorujące na epilepsję, bądź u których może wystąpić zagrożenie atakiem w związku z wpatrywaniem się w migające świa</w:t>
      </w:r>
      <w:r>
        <w:rPr>
          <w:rFonts w:ascii="Times New Roman" w:eastAsia="Times New Roman" w:hAnsi="Times New Roman" w:cs="Times New Roman"/>
          <w:color w:val="000000"/>
        </w:rPr>
        <w:t>tła/obrazy TV/monitorów).</w:t>
      </w:r>
    </w:p>
    <w:p w14:paraId="00000030" w14:textId="77777777" w:rsidR="00CF4DB8" w:rsidRDefault="00881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celu wzięcia turnieju uczestnicy muszą uiścić ustaloną przez organizatora kwotę na wyznaczony przez organizatora cel charytatywny.</w:t>
      </w:r>
    </w:p>
    <w:p w14:paraId="00000031" w14:textId="77777777" w:rsidR="00CF4DB8" w:rsidRDefault="00881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Turniej ma charakter charytatywny wszystkie zebrane środki zostaną przeznaczone na cel szczytny c</w:t>
      </w:r>
      <w:r>
        <w:rPr>
          <w:rFonts w:ascii="Times New Roman" w:eastAsia="Times New Roman" w:hAnsi="Times New Roman" w:cs="Times New Roman"/>
          <w:color w:val="000000"/>
        </w:rPr>
        <w:t>el.</w:t>
      </w:r>
    </w:p>
    <w:p w14:paraId="00000032" w14:textId="77777777" w:rsidR="00CF4DB8" w:rsidRDefault="00881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Uczestnicy Turnieju mają obowiązek posiadać grę Civ6 na PC, pobraną legalnie, a co za tym idzie, z możliwością połączenia się przez oficjalne serwery. Klient obsługujący nie ma znaczenia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Steam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Epic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Games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Store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etc.).</w:t>
      </w:r>
    </w:p>
    <w:p w14:paraId="00000033" w14:textId="77777777" w:rsidR="00CF4DB8" w:rsidRDefault="00881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Zabronione jest używanie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modów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</w:t>
      </w:r>
      <w:r>
        <w:rPr>
          <w:rFonts w:ascii="Times New Roman" w:eastAsia="Times New Roman" w:hAnsi="Times New Roman" w:cs="Times New Roman"/>
          <w:color w:val="000000"/>
        </w:rPr>
        <w:t>za, ogłoszonym przez organizatora najpóźniej na tydzień przed turniejem, modem umożliwiającym sędziemu obserwację rozgrywki.</w:t>
      </w:r>
    </w:p>
    <w:p w14:paraId="00000034" w14:textId="77777777" w:rsidR="00CF4DB8" w:rsidRDefault="00881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Karą za stosowanie niedozwolonego zagrania jest dyskwalifikacja z turnieju i oddanie meczu walkowerem.</w:t>
      </w:r>
    </w:p>
    <w:p w14:paraId="00000035" w14:textId="77777777" w:rsidR="00CF4DB8" w:rsidRDefault="00881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Uczestnicy muszą zapewnić so</w:t>
      </w:r>
      <w:r>
        <w:rPr>
          <w:rFonts w:ascii="Times New Roman" w:eastAsia="Times New Roman" w:hAnsi="Times New Roman" w:cs="Times New Roman"/>
          <w:color w:val="000000"/>
        </w:rPr>
        <w:t>bie własny sprzęt.</w:t>
      </w:r>
    </w:p>
    <w:p w14:paraId="00000036" w14:textId="77777777" w:rsidR="00CF4DB8" w:rsidRDefault="00881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Uczestnicy mogą występować pod pseudonimem lub pełnym imieniem/nazwiskiem.</w:t>
      </w:r>
    </w:p>
    <w:p w14:paraId="00000037" w14:textId="77777777" w:rsidR="00CF4DB8" w:rsidRDefault="00881D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Zgłoszenia drużyn są przyjmowane przez radę wydziału elektrycznego na specjalnych drukach dostępnych na platformie Facebook w grupie o nazwie „Turniej Wilków Morskich” do dnia 03.04.2021 roku. Do karty trzeba dodać potwierdzenie wpłaty na cel charytatywny.</w:t>
      </w:r>
      <w:r>
        <w:rPr>
          <w:rFonts w:ascii="Times New Roman" w:eastAsia="Times New Roman" w:hAnsi="Times New Roman" w:cs="Times New Roman"/>
          <w:color w:val="000000"/>
        </w:rPr>
        <w:t xml:space="preserve"> Karty mogą być wypełnione komputerze a podpis kapitana może być cyfrowy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8" w14:textId="77777777" w:rsidR="00CF4DB8" w:rsidRDefault="00881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Gracze muszą wypełnić kartę zgłoszeniową w której zamieszczają informacje o składzie drużyny oraz zamieszczają dowód wpłaty na wyznaczony cel charytatywny.</w:t>
      </w:r>
    </w:p>
    <w:p w14:paraId="00000039" w14:textId="77777777" w:rsidR="00CF4DB8" w:rsidRDefault="00881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Zgłoszenia przyjmowane są pod adresem e-mail: </w:t>
      </w: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turniejwilkowmorskich+cv6@gmail.com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, z tytułem “Zgłoszenie na turniej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Civilization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6 (imię nazwisko)”. </w:t>
      </w:r>
    </w:p>
    <w:p w14:paraId="0000003A" w14:textId="77777777" w:rsidR="00CF4DB8" w:rsidRDefault="00881D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System rozgrywek zostanie udostępniony na s</w:t>
      </w:r>
      <w:r>
        <w:rPr>
          <w:rFonts w:ascii="Times New Roman" w:eastAsia="Times New Roman" w:hAnsi="Times New Roman" w:cs="Times New Roman"/>
          <w:color w:val="000000"/>
        </w:rPr>
        <w:t>tronie po zakończeniu zapisów.</w:t>
      </w:r>
    </w:p>
    <w:p w14:paraId="0000003B" w14:textId="77777777" w:rsidR="00CF4DB8" w:rsidRDefault="00881DB1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Wygrywa pierwszy gracz, który spełni warunki zwycięstwa, wszystkie standardowe (dominacja/nauka/kultura/etc.) są dostępne, jeżeli żaden gracz nie wygra do tury 150, gra zakończy się automatycznie i wygra gracz z najwyższym wy</w:t>
      </w:r>
      <w:r>
        <w:rPr>
          <w:rFonts w:ascii="Times New Roman" w:eastAsia="Times New Roman" w:hAnsi="Times New Roman" w:cs="Times New Roman"/>
          <w:color w:val="000000"/>
        </w:rPr>
        <w:t>nikiem punktowym (gra automatycznie punktuje graczy);</w:t>
      </w:r>
    </w:p>
    <w:p w14:paraId="0000003C" w14:textId="77777777" w:rsidR="00CF4DB8" w:rsidRDefault="00881DB1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Mapa rozgrywki zostanie dostosowana do liczby zainteresowanych graczy oraz zostanie z nimi skonsultowana, najpewniej będzie to:</w:t>
      </w:r>
    </w:p>
    <w:p w14:paraId="0000003D" w14:textId="77777777" w:rsidR="00CF4DB8" w:rsidRDefault="00881DB1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Mapa - Terra z podwyższonym poziomem morza,</w:t>
      </w:r>
    </w:p>
    <w:p w14:paraId="0000003E" w14:textId="77777777" w:rsidR="00CF4DB8" w:rsidRDefault="00881DB1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Wielkość mapy – standardowa,</w:t>
      </w:r>
    </w:p>
    <w:p w14:paraId="0000003F" w14:textId="77777777" w:rsidR="00CF4DB8" w:rsidRDefault="00881DB1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>lość państw miast będzie adekwatna do ilości graczy;</w:t>
      </w:r>
    </w:p>
    <w:p w14:paraId="00000040" w14:textId="77777777" w:rsidR="00CF4DB8" w:rsidRDefault="00881DB1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większej niż oczekiwana liczba graczy (&gt;=15) odbędą się najpierw rozgrywki eliminacyjne, a dopiero potem mecz finałowy.</w:t>
      </w:r>
    </w:p>
    <w:p w14:paraId="00000041" w14:textId="77777777" w:rsidR="00CF4DB8" w:rsidRDefault="00881D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Przed i po każdym rozegranym meczu obie gracze spotkają się na platform</w:t>
      </w:r>
      <w:r>
        <w:rPr>
          <w:rFonts w:ascii="Times New Roman" w:eastAsia="Times New Roman" w:hAnsi="Times New Roman" w:cs="Times New Roman"/>
          <w:color w:val="000000"/>
        </w:rPr>
        <w:t xml:space="preserve">ie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Discord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wraz z sędzią. Mogą także łączyć się z nim w trakcie rozgrywki by zgłaszać problemy techniczne.</w:t>
      </w:r>
    </w:p>
    <w:p w14:paraId="00000042" w14:textId="77777777" w:rsidR="00CF4DB8" w:rsidRDefault="00881D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Model gry: </w:t>
      </w:r>
    </w:p>
    <w:p w14:paraId="00000043" w14:textId="77777777" w:rsidR="00CF4DB8" w:rsidRDefault="00881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Rozgrywki będą prowadzone bez dodatków,</w:t>
      </w:r>
    </w:p>
    <w:p w14:paraId="00000044" w14:textId="77777777" w:rsidR="00CF4DB8" w:rsidRDefault="00881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Szybkość gry – sieciowa,</w:t>
      </w:r>
    </w:p>
    <w:p w14:paraId="00000045" w14:textId="77777777" w:rsidR="00CF4DB8" w:rsidRDefault="00881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Cywilizacje będą losowane z wykluczeniem cywilizacji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maori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  której nie będzie w rozgrywce,</w:t>
      </w:r>
    </w:p>
    <w:p w14:paraId="00000046" w14:textId="77777777" w:rsidR="00CF4DB8" w:rsidRDefault="00881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Wiek świata – losowy,</w:t>
      </w:r>
    </w:p>
    <w:p w14:paraId="00000047" w14:textId="77777777" w:rsidR="00CF4DB8" w:rsidRDefault="00881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Cuda natury – brak,</w:t>
      </w:r>
    </w:p>
    <w:p w14:paraId="00000048" w14:textId="77777777" w:rsidR="00CF4DB8" w:rsidRDefault="00881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Zasoby – obfite,</w:t>
      </w:r>
    </w:p>
    <w:p w14:paraId="00000049" w14:textId="77777777" w:rsidR="00CF4DB8" w:rsidRDefault="00881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Zbilansowany start, </w:t>
      </w:r>
    </w:p>
    <w:p w14:paraId="0000004A" w14:textId="77777777" w:rsidR="00CF4DB8" w:rsidRDefault="00881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Temperatura oraz opady deszczu – losowe,</w:t>
      </w:r>
    </w:p>
    <w:p w14:paraId="0000004B" w14:textId="77777777" w:rsidR="00CF4DB8" w:rsidRDefault="00881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Tryb gry – domyślne,</w:t>
      </w:r>
    </w:p>
    <w:p w14:paraId="0000004C" w14:textId="77777777" w:rsidR="00CF4DB8" w:rsidRDefault="00881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Bez duplikowania przyw</w:t>
      </w:r>
      <w:r>
        <w:rPr>
          <w:rFonts w:ascii="Times New Roman" w:eastAsia="Times New Roman" w:hAnsi="Times New Roman" w:cs="Times New Roman"/>
          <w:color w:val="000000"/>
        </w:rPr>
        <w:t>ódców i cywilizacji,</w:t>
      </w:r>
    </w:p>
    <w:p w14:paraId="0000004D" w14:textId="77777777" w:rsidR="00CF4DB8" w:rsidRDefault="00881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Brak wiosek plemiennych,</w:t>
      </w:r>
    </w:p>
    <w:p w14:paraId="0000004E" w14:textId="77777777" w:rsidR="00CF4DB8" w:rsidRDefault="00881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Barbarzyńcy będą w rozgrywce,</w:t>
      </w:r>
    </w:p>
    <w:p w14:paraId="0000004F" w14:textId="77777777" w:rsidR="00CF4DB8" w:rsidRDefault="00881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Czas tury 45 sekund,</w:t>
      </w:r>
    </w:p>
    <w:p w14:paraId="00000050" w14:textId="77777777" w:rsidR="00CF4DB8" w:rsidRDefault="00881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Tryb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turowy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tury jednoczesne,</w:t>
      </w:r>
    </w:p>
    <w:p w14:paraId="00000051" w14:textId="77777777" w:rsidR="00CF4DB8" w:rsidRDefault="00881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Epoko początkowa – starożytność. </w:t>
      </w:r>
    </w:p>
    <w:p w14:paraId="00000052" w14:textId="77777777" w:rsidR="00CF4DB8" w:rsidRDefault="00881D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Organizator zastrzega sobie prawo do wykorzystania fragmentów rozgrywki do montażu podsumowań meczu (Play of the Game/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Compilation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>/etc.) i wykorzystania ich w przyszłych materiałach promocyjnych.</w:t>
      </w:r>
    </w:p>
    <w:p w14:paraId="00000053" w14:textId="77777777" w:rsidR="00CF4DB8" w:rsidRDefault="00881D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Gracz, który wygra turniej, otrzymuje nagrody.</w:t>
      </w:r>
    </w:p>
    <w:p w14:paraId="00000054" w14:textId="77777777" w:rsidR="00CF4DB8" w:rsidRDefault="00881D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Organizatorzy zastrzegają sobie prawo do modyfikacji regulaminu w uzasadnionych przypadkach.</w:t>
      </w:r>
    </w:p>
    <w:p w14:paraId="00000055" w14:textId="77777777" w:rsidR="00CF4DB8" w:rsidRDefault="00881D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Osoby przystępujące do turnieju wyrażają zgodę na przetwarzanie danych osobowych przez organizatora. </w:t>
      </w:r>
    </w:p>
    <w:p w14:paraId="00000056" w14:textId="77777777" w:rsidR="00CF4DB8" w:rsidRDefault="00881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/>
      </w:r>
    </w:p>
    <w:p w14:paraId="00000057" w14:textId="77777777" w:rsidR="00CF4DB8" w:rsidRDefault="00881DB1">
      <w:pPr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p w14:paraId="00000058" w14:textId="77777777" w:rsidR="00CF4DB8" w:rsidRDefault="00881DB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Regulamin turnieju wilków morskich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League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Legends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 po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 patronatem Dziekana Wydziału Elektrycznego</w:t>
      </w:r>
    </w:p>
    <w:p w14:paraId="00000059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 xml:space="preserve">Poniższy Regulamin Turnieju (w skrócie „Regulamin”) dotyczy rozgrywek turnieju gier komputerowych, który odbędzie się w formie zdalnej. </w:t>
      </w:r>
    </w:p>
    <w:p w14:paraId="0000005A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Organizatorem Turnieju jest Parlament Studencki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 pomocą techniczną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Kołem </w:t>
      </w:r>
      <w:r>
        <w:rPr>
          <w:rFonts w:ascii="Times New Roman" w:eastAsia="Times New Roman" w:hAnsi="Times New Roman" w:cs="Times New Roman"/>
          <w:color w:val="000000"/>
        </w:rPr>
        <w:t>Naukowym Internetu Rzeczy i Systemów Wbudowanych.</w:t>
      </w:r>
    </w:p>
    <w:p w14:paraId="0000005B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 xml:space="preserve">Sędziami i Administratorami Turniejów są osoby wyznaczone przez Organizatora – zwani dalej Sędziami. </w:t>
      </w:r>
    </w:p>
    <w:p w14:paraId="0000005C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Każdy z uczestników Turnieju zobowiązany jest do zaznajomienia się z Regulaminem oraz jego przestrzegania. Przystąpienie do rozgrywek równoważne jest akceptacji postanowień Regulaminu.</w:t>
      </w:r>
    </w:p>
    <w:p w14:paraId="0000005D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 xml:space="preserve">Turniej obejmuje grę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League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Legends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drużyny 5 osobowe.</w:t>
      </w:r>
    </w:p>
    <w:p w14:paraId="0000005E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Do turnieju</w:t>
      </w:r>
      <w:r>
        <w:rPr>
          <w:rFonts w:ascii="Times New Roman" w:eastAsia="Times New Roman" w:hAnsi="Times New Roman" w:cs="Times New Roman"/>
          <w:color w:val="000000"/>
        </w:rPr>
        <w:t xml:space="preserve"> mogą przystąpić tylko studenci Uniwersytetu Morskiego w Gdyni którym nie stoją na przeszkodzie czynniki zdrowotne (w rozgrywkach nie mogą brać udziału osoby chorujące na epilepsję, bądź u których może wystąpić zagrożenie atakiem w związku z wpatrywaniem s</w:t>
      </w:r>
      <w:r>
        <w:rPr>
          <w:rFonts w:ascii="Times New Roman" w:eastAsia="Times New Roman" w:hAnsi="Times New Roman" w:cs="Times New Roman"/>
          <w:color w:val="000000"/>
        </w:rPr>
        <w:t xml:space="preserve">ię w migające światła/obrazy TV/monitorów). </w:t>
      </w:r>
    </w:p>
    <w:p w14:paraId="0000005F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W celu wzięcia turnieju uczestnicy muszą uiścić ustaloną przez organizatora kwotę na wyznaczony przez organizatora cel charytatywny.</w:t>
      </w:r>
    </w:p>
    <w:p w14:paraId="00000060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Turniej ma charakter charytatywny wszystkie zebrane środki zostaną przeznaczon</w:t>
      </w:r>
      <w:r>
        <w:rPr>
          <w:rFonts w:ascii="Times New Roman" w:eastAsia="Times New Roman" w:hAnsi="Times New Roman" w:cs="Times New Roman"/>
          <w:color w:val="000000"/>
        </w:rPr>
        <w:t>e na szczytny cel.</w:t>
      </w:r>
    </w:p>
    <w:p w14:paraId="00000061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 xml:space="preserve">Uczestnicy Turnieju mają obowiązek posiadać konto w grze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League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Legends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62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 xml:space="preserve">Konta nie może posiadać żadnych tymczasowych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banów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63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Zabronione jest używanie programów wspomagających.</w:t>
      </w:r>
    </w:p>
    <w:p w14:paraId="00000064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Zakaz używania skryptów/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bindów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itp. </w:t>
      </w:r>
    </w:p>
    <w:p w14:paraId="00000065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Karą za stosowanie ni</w:t>
      </w:r>
      <w:r>
        <w:rPr>
          <w:rFonts w:ascii="Times New Roman" w:eastAsia="Times New Roman" w:hAnsi="Times New Roman" w:cs="Times New Roman"/>
          <w:color w:val="000000"/>
        </w:rPr>
        <w:t>edozwolonego zagrania jest dyskwalifikacja z turnieju i oddanie meczu walkowerem.</w:t>
      </w:r>
    </w:p>
    <w:p w14:paraId="00000066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Uczestnicy muszą zapewnić sobie własny sprzęt.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</w:p>
    <w:p w14:paraId="00000067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Kapitan drużyny odpowiada za wszystkich swoich zawodników, jest w stałym kontakcie z nimi przez cały czas trwania turnieju, a także z organizatorami. </w:t>
      </w:r>
    </w:p>
    <w:p w14:paraId="00000068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Można przygotować nazwę drużyny, nie zawierającą wulgarnych terminów. </w:t>
      </w:r>
    </w:p>
    <w:p w14:paraId="00000069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Zgłoszenia drużyn są przyjmowane p</w:t>
      </w:r>
      <w:r>
        <w:rPr>
          <w:rFonts w:ascii="Times New Roman" w:eastAsia="Times New Roman" w:hAnsi="Times New Roman" w:cs="Times New Roman"/>
          <w:color w:val="000000"/>
        </w:rPr>
        <w:t>rzez radę wydziału elektrycznego na specjalnych drukach dostępnych na platformie Facebook w grupie o nazwie „Turniej Wilków Morskich” do dnia 03.04.2021 roku. Do karty trzeba dodać potwierdzenie wpłaty na cel charytatywny. Karty mogą być wypełnione kompute</w:t>
      </w:r>
      <w:r>
        <w:rPr>
          <w:rFonts w:ascii="Times New Roman" w:eastAsia="Times New Roman" w:hAnsi="Times New Roman" w:cs="Times New Roman"/>
          <w:color w:val="000000"/>
        </w:rPr>
        <w:t>rze a podpis kapitana może być cyfrowy.</w:t>
      </w:r>
    </w:p>
    <w:p w14:paraId="0000006A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System rozgrywek zostanie udostępniony na stronie po zakończeniu zapisów.</w:t>
      </w:r>
    </w:p>
    <w:p w14:paraId="0000006B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Wygrywa drużyna która nie przegrała żadnego meczu, w przypadku remisu mecz zostanie powtórzony.</w:t>
      </w:r>
    </w:p>
    <w:p w14:paraId="0000006C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 xml:space="preserve">Mecze będą rozgrywane w trybie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draftowym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na ma</w:t>
      </w:r>
      <w:r>
        <w:rPr>
          <w:rFonts w:ascii="Times New Roman" w:eastAsia="Times New Roman" w:hAnsi="Times New Roman" w:cs="Times New Roman"/>
          <w:color w:val="000000"/>
        </w:rPr>
        <w:t xml:space="preserve">pie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summoners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rift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6D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Grę w trybie niestandardowym tworzy sędzia lub organizator.</w:t>
      </w:r>
    </w:p>
    <w:p w14:paraId="0000006E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 xml:space="preserve">Przed i po każdym rozegranym meczem obie drużyny spotkają się na platformie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discord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wraz z sędziom. Po rozegranym meczu wygrana drużyna musi przesłać tabele wyników do organiza</w:t>
      </w:r>
      <w:r>
        <w:rPr>
          <w:rFonts w:ascii="Times New Roman" w:eastAsia="Times New Roman" w:hAnsi="Times New Roman" w:cs="Times New Roman"/>
          <w:color w:val="000000"/>
        </w:rPr>
        <w:t xml:space="preserve">tora będącego 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discordzie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000006F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W przypadku podejrzenia oszustwa, poszkodowana drużyna jest zobligowana do końca dnia w którym odbyła się rozgrywka przesłać nagranie meczu do organizatorów turnieju.  Organizatorzy przejrzą nagrane demo - potwierdzenie korzys</w:t>
      </w:r>
      <w:r>
        <w:rPr>
          <w:rFonts w:ascii="Times New Roman" w:eastAsia="Times New Roman" w:hAnsi="Times New Roman" w:cs="Times New Roman"/>
          <w:color w:val="000000"/>
        </w:rPr>
        <w:t>tania z oszustw będzie skutkować dyskwalifikacją z turnieju. W przypadku braku pewności wykorzystania oszustw organizatorzy roszczą sobie prawo do powtórzenia meczu.</w:t>
      </w:r>
    </w:p>
    <w:p w14:paraId="00000070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Gracze muszą wypełnić kartę zgłoszeniową w której zamieszczają informacje o składzie druży</w:t>
      </w:r>
      <w:r>
        <w:rPr>
          <w:rFonts w:ascii="Times New Roman" w:eastAsia="Times New Roman" w:hAnsi="Times New Roman" w:cs="Times New Roman"/>
          <w:color w:val="000000"/>
        </w:rPr>
        <w:t>ny oraz zamieszczają dowód wpłaty na wyznaczony cel charytatywny.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00000071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 xml:space="preserve">Zgłoszenia przyjmowane są pod adresem e-mail: </w:t>
      </w: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turniejwilkowmorskich+lol@gmail.com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, z tytułem “Zgłoszenie na turniej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League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Legends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(nazwa drużyny)”.</w:t>
      </w:r>
    </w:p>
    <w:p w14:paraId="00000072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Wysłanie formularza zgłoszeniowego powoduje zaakceptowanie regulaminu turnieju wszystkich członków na nim będących.</w:t>
      </w:r>
    </w:p>
    <w:p w14:paraId="00000073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lastRenderedPageBreak/>
        <w:t>Wygrywa drużyna która nie przegrała żadnego meczu.</w:t>
      </w:r>
    </w:p>
    <w:p w14:paraId="00000074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Drużyna która wygra turniej, otrzymuje nagrody.</w:t>
      </w:r>
    </w:p>
    <w:p w14:paraId="00000075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Organizator zastrzega sobie prawo do wykorzystania fragmentów rozgrywki do montażu podsumowań meczu (Play of the Game/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Compilation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>/etc.) i wykorzystania ich w przyszłych materiałach promocyjnych.</w:t>
      </w:r>
    </w:p>
    <w:p w14:paraId="00000076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Organizatorzy zastrzegają sobie prawo do modyfikacji regulaminu w uzasadnionych przypadkach.</w:t>
      </w:r>
    </w:p>
    <w:p w14:paraId="00000077" w14:textId="77777777" w:rsidR="00CF4DB8" w:rsidRDefault="00881D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Osoby przystępujące do turnieju wyrażają zgodę na przetwarzanie danych osobowych przez organizatora. </w:t>
      </w:r>
    </w:p>
    <w:p w14:paraId="00000078" w14:textId="77777777" w:rsidR="00CF4DB8" w:rsidRDefault="00CF4D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79" w14:textId="77777777" w:rsidR="00CF4DB8" w:rsidRDefault="00881DB1">
      <w:pPr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p w14:paraId="0000007A" w14:textId="77777777" w:rsidR="00CF4DB8" w:rsidRDefault="00881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Regulamin turnieju wilków morskich (World of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Tanks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 pod pa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tronatem Dziekana Wydziału Elektrycznego</w:t>
      </w:r>
    </w:p>
    <w:p w14:paraId="0000007B" w14:textId="77777777" w:rsidR="00CF4DB8" w:rsidRDefault="00CF4D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7C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Poniższy Regulamin Turnieju (w skrócie „Regulamin”) dotyczy rozgrywek turnieju gier komputerowych, który  odbędzie się w formie zdalnej.</w:t>
      </w:r>
    </w:p>
    <w:p w14:paraId="0000007D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Organizatorem Turnieju jest Parlament Studencki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 pomocą techniczną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Kołem Naukowym Internetu Rzeczy i Systemów Wbudowanych.</w:t>
      </w:r>
    </w:p>
    <w:p w14:paraId="0000007E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Sędziami i Administratorami Turniejów są osoby wyznaczone przez Organizatora – zwani dalej Sędziami. </w:t>
      </w:r>
    </w:p>
    <w:p w14:paraId="0000007F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Każdy z uczestników Turnieju zobowiązany jest do zaznajomienia się z Regulaminem oraz jego przestr</w:t>
      </w:r>
      <w:r>
        <w:rPr>
          <w:rFonts w:ascii="Times New Roman" w:eastAsia="Times New Roman" w:hAnsi="Times New Roman" w:cs="Times New Roman"/>
          <w:color w:val="000000"/>
        </w:rPr>
        <w:t>zegania. Przystąpienie do rozgrywek równoważne jest akceptacji postanowień Regulaminu.</w:t>
      </w:r>
    </w:p>
    <w:p w14:paraId="00000080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Turniej obejmuje grę World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Tanks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formuła 1vs1.</w:t>
      </w:r>
    </w:p>
    <w:p w14:paraId="00000081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Do turnieju mogą przystąpić tylko studenci Uniwersytetu Morskiego w Gdyni którym nie stoją na przeszkodzie czynniki z</w:t>
      </w:r>
      <w:r>
        <w:rPr>
          <w:rFonts w:ascii="Times New Roman" w:eastAsia="Times New Roman" w:hAnsi="Times New Roman" w:cs="Times New Roman"/>
          <w:color w:val="000000"/>
        </w:rPr>
        <w:t xml:space="preserve">drowotne (w rozgrywkach nie mogą brać udziału osoby chorujące na epilepsję, bądź u których może wystąpić zagrożenie atakiem w związku z wpatrywaniem się w migające światła/obrazy TV/monitorów). </w:t>
      </w:r>
    </w:p>
    <w:p w14:paraId="00000082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W celu wzięcia turnieju uczestnicy muszą uiścić ustaloną prze</w:t>
      </w:r>
      <w:r>
        <w:rPr>
          <w:rFonts w:ascii="Times New Roman" w:eastAsia="Times New Roman" w:hAnsi="Times New Roman" w:cs="Times New Roman"/>
          <w:color w:val="000000"/>
        </w:rPr>
        <w:t>z organizatora kwotę na wyznaczony przez organizatora cel charytatywny.</w:t>
      </w:r>
    </w:p>
    <w:p w14:paraId="00000083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Turniej ma charakter charytatywny wszystkie zebrane środki zostaną przeznaczone na szczytny cel.</w:t>
      </w:r>
    </w:p>
    <w:p w14:paraId="00000084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Uczestnicy Turnieju mają obowiązek posiadać konto wraz z czołgiem VI, VIII bądź X poziomu. </w:t>
      </w:r>
    </w:p>
    <w:p w14:paraId="00000085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Konta  nie mogą być objęte żadną blokadą.</w:t>
      </w:r>
    </w:p>
    <w:p w14:paraId="00000086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Zabronione jest używanie programów wspomagających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aimbot,tundra,fallen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itp.).</w:t>
      </w:r>
    </w:p>
    <w:p w14:paraId="00000087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Zakaz używania skryptów/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bindów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itp. </w:t>
      </w:r>
    </w:p>
    <w:p w14:paraId="00000088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Karą za stosowanie niedozwolonego zagrania jest dyskwalifikacja z turnieju i oddanie meczu walkowerem.</w:t>
      </w:r>
    </w:p>
    <w:p w14:paraId="00000089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Uczestnicy muszą zapewnić sobie własny sprzęt.</w:t>
      </w:r>
    </w:p>
    <w:p w14:paraId="0000008A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Każdy gracz, przed rozpoczęciem starcia zobowiązany jest do włączenia nagrywania powtórek(menu gry) w celu</w:t>
      </w:r>
      <w:r>
        <w:rPr>
          <w:rFonts w:ascii="Times New Roman" w:eastAsia="Times New Roman" w:hAnsi="Times New Roman" w:cs="Times New Roman"/>
          <w:color w:val="000000"/>
        </w:rPr>
        <w:t xml:space="preserve"> weryfikacji(w przypadku zgłoszenia u przeciwnika oszustwa).</w:t>
      </w:r>
    </w:p>
    <w:p w14:paraId="0000008B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W przypadku podejrzenia oszustwa, poszkodowana drużyna jest zobligowana do końca dnia w którym odbyła się rozgrywka przesłać nagranie meczu do organizatorów turnieju.  Organizatorzy przejrzą nagr</w:t>
      </w:r>
      <w:r>
        <w:rPr>
          <w:rFonts w:ascii="Times New Roman" w:eastAsia="Times New Roman" w:hAnsi="Times New Roman" w:cs="Times New Roman"/>
          <w:color w:val="000000"/>
        </w:rPr>
        <w:t>ane demo - potwierdzenie korzystania z oszustw będzie skutkować dyskwalifikacją z turnieju. W przypadku braku pewności wykorzystania oszustw organizatorzy roszczą sobie prawo do powtórzenia meczu. </w:t>
      </w:r>
    </w:p>
    <w:p w14:paraId="0000008C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Zakazuje się wyzwisk oraz obraźliwych tekstów na czacie gr</w:t>
      </w:r>
      <w:r>
        <w:rPr>
          <w:rFonts w:ascii="Times New Roman" w:eastAsia="Times New Roman" w:hAnsi="Times New Roman" w:cs="Times New Roman"/>
          <w:color w:val="000000"/>
        </w:rPr>
        <w:t>y(głosowym oraz tekstowym). </w:t>
      </w:r>
    </w:p>
    <w:p w14:paraId="0000008D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Zgłoszenia drużyn są przyjmowane przez radę wydziału elektrycznego na specjalnych drukach dostępnych na platformie Facebook w grupie o nazwie „Turniej Wilków Morskich” do dnia 03.04.2021 roku. Do karty trzeba dodać potwierdzeni</w:t>
      </w:r>
      <w:r>
        <w:rPr>
          <w:rFonts w:ascii="Times New Roman" w:eastAsia="Times New Roman" w:hAnsi="Times New Roman" w:cs="Times New Roman"/>
          <w:color w:val="000000"/>
        </w:rPr>
        <w:t>e wpłaty na cel charytatywny. Karty mogą być wypełnione komputerze a podpis kapitana może być cyfrowy.</w:t>
      </w:r>
    </w:p>
    <w:p w14:paraId="0000008E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Gracze muszą wypełnić kartę zgłoszeniową w której zamieszczają informacje o składzie drużyny oraz zamieszczają dowód wpłaty na wyznaczony cel charytatywn</w:t>
      </w:r>
      <w:r>
        <w:rPr>
          <w:rFonts w:ascii="Times New Roman" w:eastAsia="Times New Roman" w:hAnsi="Times New Roman" w:cs="Times New Roman"/>
          <w:color w:val="000000"/>
        </w:rPr>
        <w:t>y.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14:paraId="0000008F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System rozgrywek zostanie udostępniony na stronie po zakończeniu zapisów.</w:t>
      </w:r>
    </w:p>
    <w:p w14:paraId="00000090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Dwoje  najlepszych graczy pod względem punktów w grupie awansuje do drabinki turniejowej.</w:t>
      </w:r>
    </w:p>
    <w:p w14:paraId="00000091" w14:textId="77777777" w:rsidR="00CF4DB8" w:rsidRDefault="00881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Punktacja meczy w grupie:</w:t>
      </w:r>
    </w:p>
    <w:p w14:paraId="00000092" w14:textId="77777777" w:rsidR="00CF4DB8" w:rsidRDefault="00881DB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Wygrana-3pkt,</w:t>
      </w:r>
    </w:p>
    <w:p w14:paraId="00000093" w14:textId="77777777" w:rsidR="00CF4DB8" w:rsidRDefault="00881DB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Remis-1pkt,</w:t>
      </w:r>
    </w:p>
    <w:p w14:paraId="00000094" w14:textId="77777777" w:rsidR="00CF4DB8" w:rsidRDefault="00881DB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Porażka-0pkt.</w:t>
      </w:r>
    </w:p>
    <w:p w14:paraId="00000095" w14:textId="77777777" w:rsidR="00CF4DB8" w:rsidRDefault="00881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Punktacja meczy w drabince:</w:t>
      </w:r>
    </w:p>
    <w:p w14:paraId="00000096" w14:textId="77777777" w:rsidR="00CF4DB8" w:rsidRDefault="00881DB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Wygrana osoba przechodzi dalej, przegrana odpada z turnieju// albo BO3,</w:t>
      </w:r>
    </w:p>
    <w:p w14:paraId="00000097" w14:textId="77777777" w:rsidR="00CF4DB8" w:rsidRDefault="00881DB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Finał BO3.</w:t>
      </w:r>
    </w:p>
    <w:p w14:paraId="00000098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Każdy mecz będzie miał przydzieloną losową mapę która będzie podana na stronie (jedna z niżej podanych):</w:t>
      </w:r>
    </w:p>
    <w:p w14:paraId="00000099" w14:textId="77777777" w:rsidR="00CF4DB8" w:rsidRDefault="00881D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Himmelsdorf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</w:p>
    <w:p w14:paraId="0000009A" w14:textId="77777777" w:rsidR="00CF4DB8" w:rsidRDefault="00881D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Ensk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</w:p>
    <w:p w14:paraId="0000009B" w14:textId="77777777" w:rsidR="00CF4DB8" w:rsidRDefault="00881D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Kopalnie,</w:t>
      </w:r>
    </w:p>
    <w:p w14:paraId="0000009C" w14:textId="77777777" w:rsidR="00CF4DB8" w:rsidRDefault="00881D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Prochorowka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</w:p>
    <w:p w14:paraId="0000009D" w14:textId="77777777" w:rsidR="00CF4DB8" w:rsidRDefault="00881D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Murowanka,</w:t>
      </w:r>
    </w:p>
    <w:p w14:paraId="0000009E" w14:textId="77777777" w:rsidR="00CF4DB8" w:rsidRDefault="00881D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Urwisko.</w:t>
      </w:r>
    </w:p>
    <w:p w14:paraId="0000009F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>Czas rozgrywki to 7 minut.</w:t>
      </w:r>
    </w:p>
    <w:p w14:paraId="000000A0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Serwer jest tworzony przez organizatorów.</w:t>
      </w:r>
    </w:p>
    <w:p w14:paraId="000000A1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Przed i po każdym rozegranym meczu gracze spotkają się na platformie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discord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wraz z sędziom. Po rozegranym meczu, wygrana osoba zawiadamia o wygranej oraz  przesyła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screena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bitwy na serwerze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discord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A2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Każdy gracz ma obowiązek zrobienia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screena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każdego meczu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A3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Grupy będą dobierane pod względem „doświadczenia w grze”.</w:t>
      </w:r>
    </w:p>
    <w:p w14:paraId="000000A4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Osoba która wygra turniej, otrzymuje nagrody.</w:t>
      </w:r>
    </w:p>
    <w:p w14:paraId="000000A5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Zgłoszenia przyjmowane są pod adresem e-mail: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turniejwilkowmorskich+wot@gmail.com</w:t>
        </w:r>
      </w:hyperlink>
      <w:r>
        <w:rPr>
          <w:rFonts w:ascii="Times New Roman" w:eastAsia="Times New Roman" w:hAnsi="Times New Roman" w:cs="Times New Roman"/>
          <w:color w:val="000000"/>
        </w:rPr>
        <w:t>, z ty</w:t>
      </w:r>
      <w:r>
        <w:rPr>
          <w:rFonts w:ascii="Times New Roman" w:eastAsia="Times New Roman" w:hAnsi="Times New Roman" w:cs="Times New Roman"/>
          <w:color w:val="000000"/>
        </w:rPr>
        <w:t xml:space="preserve">tułem “Zgłoszenie na turniej World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Tanks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(imię nazwisko)”.</w:t>
      </w:r>
    </w:p>
    <w:p w14:paraId="000000A6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Wysłanie formularza zgłoszeniowego powoduje zaakceptowanie regulaminu turnieju wszystkich członków na nim będących.</w:t>
      </w:r>
    </w:p>
    <w:p w14:paraId="000000A7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Organizator zastrzega sobie prawo do wykorzystania fragmentów rozgrywki do mon</w:t>
      </w:r>
      <w:r>
        <w:rPr>
          <w:rFonts w:ascii="Times New Roman" w:eastAsia="Times New Roman" w:hAnsi="Times New Roman" w:cs="Times New Roman"/>
          <w:color w:val="000000"/>
        </w:rPr>
        <w:t>tażu podsumowań meczu (Play of the Game/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Compilation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>/etc.) i wykorzystania ich w przyszłych materiałach promocyjnych.</w:t>
      </w:r>
    </w:p>
    <w:p w14:paraId="000000A8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Organizatorzy zastrzegają sobie prawo do modyfikacji regulaminu w uzasadnionych przypadkach.</w:t>
      </w:r>
    </w:p>
    <w:p w14:paraId="000000A9" w14:textId="77777777" w:rsidR="00CF4DB8" w:rsidRDefault="00881D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Osoby przystępujące do turnieju wyrażają zgodę na przetwarzanie danych osobowych przez organizatora. </w:t>
      </w:r>
    </w:p>
    <w:p w14:paraId="000000AA" w14:textId="77777777" w:rsidR="00CF4DB8" w:rsidRDefault="00CF4D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F4DB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2D0"/>
    <w:multiLevelType w:val="multilevel"/>
    <w:tmpl w:val="D250E4AC"/>
    <w:lvl w:ilvl="0">
      <w:start w:val="1"/>
      <w:numFmt w:val="bullet"/>
      <w:lvlText w:val="−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2498" w:hanging="360"/>
      </w:pPr>
    </w:lvl>
    <w:lvl w:ilvl="2">
      <w:start w:val="1"/>
      <w:numFmt w:val="decimal"/>
      <w:lvlText w:val="%3."/>
      <w:lvlJc w:val="left"/>
      <w:pPr>
        <w:ind w:left="3218" w:hanging="36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decimal"/>
      <w:lvlText w:val="%5."/>
      <w:lvlJc w:val="left"/>
      <w:pPr>
        <w:ind w:left="4658" w:hanging="360"/>
      </w:pPr>
    </w:lvl>
    <w:lvl w:ilvl="5">
      <w:start w:val="1"/>
      <w:numFmt w:val="decimal"/>
      <w:lvlText w:val="%6."/>
      <w:lvlJc w:val="left"/>
      <w:pPr>
        <w:ind w:left="5378" w:hanging="36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decimal"/>
      <w:lvlText w:val="%8."/>
      <w:lvlJc w:val="left"/>
      <w:pPr>
        <w:ind w:left="6818" w:hanging="360"/>
      </w:pPr>
    </w:lvl>
    <w:lvl w:ilvl="8">
      <w:start w:val="1"/>
      <w:numFmt w:val="decimal"/>
      <w:lvlText w:val="%9."/>
      <w:lvlJc w:val="left"/>
      <w:pPr>
        <w:ind w:left="7538" w:hanging="360"/>
      </w:pPr>
    </w:lvl>
  </w:abstractNum>
  <w:abstractNum w:abstractNumId="1" w15:restartNumberingAfterBreak="0">
    <w:nsid w:val="2117346D"/>
    <w:multiLevelType w:val="multilevel"/>
    <w:tmpl w:val="FFA050F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8203F"/>
    <w:multiLevelType w:val="multilevel"/>
    <w:tmpl w:val="A6FA522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A1368A"/>
    <w:multiLevelType w:val="multilevel"/>
    <w:tmpl w:val="320E8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4263F"/>
    <w:multiLevelType w:val="multilevel"/>
    <w:tmpl w:val="CE46DA6A"/>
    <w:lvl w:ilvl="0">
      <w:start w:val="1"/>
      <w:numFmt w:val="bullet"/>
      <w:lvlText w:val="−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C5056"/>
    <w:multiLevelType w:val="multilevel"/>
    <w:tmpl w:val="62DCF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19C22D5"/>
    <w:multiLevelType w:val="multilevel"/>
    <w:tmpl w:val="0E541960"/>
    <w:lvl w:ilvl="0">
      <w:start w:val="1"/>
      <w:numFmt w:val="bullet"/>
      <w:lvlText w:val="−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BE06051"/>
    <w:multiLevelType w:val="multilevel"/>
    <w:tmpl w:val="B5FC2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A631B"/>
    <w:multiLevelType w:val="multilevel"/>
    <w:tmpl w:val="BE5C7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5272457"/>
    <w:multiLevelType w:val="multilevel"/>
    <w:tmpl w:val="92D47DC6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7CE5F2A"/>
    <w:multiLevelType w:val="multilevel"/>
    <w:tmpl w:val="2EEA20BA"/>
    <w:lvl w:ilvl="0">
      <w:start w:val="1"/>
      <w:numFmt w:val="bullet"/>
      <w:lvlText w:val="−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B8"/>
    <w:rsid w:val="00881DB1"/>
    <w:rsid w:val="00C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C1C04-D64A-478C-848F-8A8154BE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240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FC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C62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51630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niejwilkowmorskich+csg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urniejwilkowmorskich+csg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urniejwilkowmorskich+csgo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urniejwilkowmorskich+csg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ZmCSB6Z6/fcHNbJApZ1DfB1Llw==">AMUW2mX3zbosGMxKR2vYxkO4mgOmoyRR+xwVi9E7jXd6zsn/4TLmJgL1kIkEEDvByekRE0shUZmlYUYQco4LRlIvRsgAAhIcAHFvqdBMXfxt4M8L+oKN55k5822DgAChEGDpsiQbsH0s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</dc:creator>
  <cp:lastModifiedBy>KBD</cp:lastModifiedBy>
  <cp:revision>2</cp:revision>
  <dcterms:created xsi:type="dcterms:W3CDTF">2021-05-07T07:32:00Z</dcterms:created>
  <dcterms:modified xsi:type="dcterms:W3CDTF">2021-05-07T07:32:00Z</dcterms:modified>
</cp:coreProperties>
</file>